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75135" w14:textId="031D5DEF" w:rsidR="2C33D6BB" w:rsidRDefault="2C33D6BB" w:rsidP="53CB104C">
      <w:pPr>
        <w:rPr>
          <w:rFonts w:ascii="Helvetica" w:eastAsia="Helvetica" w:hAnsi="Helvetica" w:cs="Helvetica"/>
          <w:b/>
          <w:bCs/>
          <w:color w:val="FF0000"/>
          <w:sz w:val="28"/>
          <w:szCs w:val="28"/>
        </w:rPr>
      </w:pPr>
      <w:r w:rsidRPr="53CB104C">
        <w:rPr>
          <w:rFonts w:ascii="Helvetica" w:eastAsia="Helvetica" w:hAnsi="Helvetica" w:cs="Helvetica"/>
          <w:sz w:val="28"/>
          <w:szCs w:val="28"/>
        </w:rPr>
        <w:t xml:space="preserve">Jubileumfeest 24-09-2021 oud-leerlingen/oud-collega's </w:t>
      </w:r>
      <w:r w:rsidRPr="53CB104C">
        <w:rPr>
          <w:rFonts w:ascii="Helvetica" w:eastAsia="Helvetica" w:hAnsi="Helvetica" w:cs="Helvetica"/>
          <w:b/>
          <w:bCs/>
          <w:color w:val="FF0000"/>
          <w:sz w:val="28"/>
          <w:szCs w:val="28"/>
        </w:rPr>
        <w:t>geannuleerd</w:t>
      </w:r>
    </w:p>
    <w:p w14:paraId="3B8B464C" w14:textId="601253CA" w:rsidR="2C33D6BB" w:rsidRDefault="2C33D6BB" w:rsidP="53CB104C">
      <w:pPr>
        <w:spacing w:line="257" w:lineRule="auto"/>
      </w:pPr>
      <w:r w:rsidRPr="53CB104C">
        <w:rPr>
          <w:rFonts w:ascii="Helvetica" w:eastAsia="Helvetica" w:hAnsi="Helvetica" w:cs="Helvetica"/>
          <w:color w:val="4D4D4D"/>
          <w:sz w:val="24"/>
          <w:szCs w:val="24"/>
        </w:rPr>
        <w:t>Beste oud-leerlingen/oud-collega’s,</w:t>
      </w:r>
    </w:p>
    <w:p w14:paraId="11A8AB44" w14:textId="2E2EE17B" w:rsidR="2C33D6BB" w:rsidRDefault="2C33D6BB" w:rsidP="53CB104C">
      <w:pPr>
        <w:spacing w:line="257" w:lineRule="auto"/>
      </w:pPr>
      <w:r w:rsidRPr="53CB104C">
        <w:rPr>
          <w:rFonts w:ascii="Helvetica" w:eastAsia="Helvetica" w:hAnsi="Helvetica" w:cs="Helvetica"/>
          <w:color w:val="4D4D4D"/>
          <w:sz w:val="24"/>
          <w:szCs w:val="24"/>
        </w:rPr>
        <w:t xml:space="preserve">Tot onze grote spijt kunnen wij het jubileumfeest voor oud-leerlingen/oud-collega’s niet door laten gaan. Dit vanwege de nog steeds geldende regelgeving rondom corona: testen voor toegang bij meer dan 75 personen. Wij hadden het 125-jarig bestaan graag samen met jullie gevierd, maar helaas is dat op dit moment niet mogelijk. </w:t>
      </w:r>
    </w:p>
    <w:p w14:paraId="2779971D" w14:textId="02C8ADD0" w:rsidR="2C33D6BB" w:rsidRDefault="2C33D6BB" w:rsidP="53CB104C">
      <w:pPr>
        <w:spacing w:line="257" w:lineRule="auto"/>
      </w:pPr>
      <w:r w:rsidRPr="53CB104C">
        <w:rPr>
          <w:rFonts w:ascii="Helvetica" w:eastAsia="Helvetica" w:hAnsi="Helvetica" w:cs="Helvetica"/>
          <w:color w:val="4D4D4D"/>
          <w:sz w:val="24"/>
          <w:szCs w:val="24"/>
        </w:rPr>
        <w:t>Lieve groeten van Team Schreuder</w:t>
      </w:r>
    </w:p>
    <w:p w14:paraId="3352FD3A" w14:textId="50BCAE3F" w:rsidR="53CB104C" w:rsidRDefault="53CB104C" w:rsidP="53CB104C">
      <w:pPr>
        <w:rPr>
          <w:color w:val="FF0000"/>
        </w:rPr>
      </w:pPr>
    </w:p>
    <w:sectPr w:rsidR="53CB10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841886"/>
    <w:rsid w:val="001F69BB"/>
    <w:rsid w:val="15ED97F2"/>
    <w:rsid w:val="2C33D6BB"/>
    <w:rsid w:val="53CB104C"/>
    <w:rsid w:val="5BBCF9D4"/>
    <w:rsid w:val="5D58CA35"/>
    <w:rsid w:val="688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41886"/>
  <w15:chartTrackingRefBased/>
  <w15:docId w15:val="{B31A4BA6-CCAB-4ACB-A5D8-7C2E278F0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393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Yvonne.Verhage</dc:creator>
  <cp:keywords/>
  <dc:description/>
  <cp:lastModifiedBy>Yvonne.Verhage</cp:lastModifiedBy>
  <cp:revision>2</cp:revision>
  <dcterms:created xsi:type="dcterms:W3CDTF">2021-08-26T07:39:00Z</dcterms:created>
  <dcterms:modified xsi:type="dcterms:W3CDTF">2021-08-26T07:39:00Z</dcterms:modified>
</cp:coreProperties>
</file>