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34040" w14:textId="77777777" w:rsidR="00A73FDE" w:rsidRDefault="00A73FDE">
      <w:pPr>
        <w:rPr>
          <w:lang w:val="nl-NL"/>
        </w:rPr>
      </w:pPr>
      <w:r>
        <w:rPr>
          <w:lang w:val="nl-NL"/>
        </w:rPr>
        <w:t>Recept Russische salade</w:t>
      </w:r>
    </w:p>
    <w:p w14:paraId="6F34B2F6" w14:textId="77777777" w:rsidR="00A73FDE" w:rsidRDefault="00A73FDE">
      <w:pPr>
        <w:rPr>
          <w:lang w:val="nl-NL"/>
        </w:rPr>
      </w:pPr>
      <w:r>
        <w:rPr>
          <w:lang w:val="nl-NL"/>
        </w:rPr>
        <w:t>Ingrediënten:</w:t>
      </w:r>
    </w:p>
    <w:p w14:paraId="53C26DCB" w14:textId="6C512BD8" w:rsidR="00A73FDE" w:rsidRPr="002B3B02" w:rsidRDefault="00D94AD6" w:rsidP="005609BF">
      <w:pPr>
        <w:pStyle w:val="a3"/>
        <w:numPr>
          <w:ilvl w:val="0"/>
          <w:numId w:val="1"/>
        </w:numPr>
      </w:pPr>
      <w:r>
        <w:rPr>
          <w:lang w:val="nl-NL"/>
        </w:rPr>
        <w:t xml:space="preserve">Doperwten in </w:t>
      </w:r>
      <w:r w:rsidR="002B3B02">
        <w:rPr>
          <w:lang w:val="nl-NL"/>
        </w:rPr>
        <w:t>blik (200gr)</w:t>
      </w:r>
    </w:p>
    <w:p w14:paraId="010BE1BA" w14:textId="3058E3C5" w:rsidR="002B3B02" w:rsidRPr="002B3B02" w:rsidRDefault="00B659A4" w:rsidP="005609BF">
      <w:pPr>
        <w:pStyle w:val="a3"/>
        <w:numPr>
          <w:ilvl w:val="0"/>
          <w:numId w:val="1"/>
        </w:numPr>
        <w:rPr>
          <w:lang w:val="nl-NL"/>
        </w:rPr>
      </w:pPr>
      <w:r>
        <w:rPr>
          <w:lang w:val="nl-NL"/>
        </w:rPr>
        <w:t>Zure augurk (</w:t>
      </w:r>
      <w:r w:rsidR="005853D7">
        <w:rPr>
          <w:lang w:val="nl-NL"/>
        </w:rPr>
        <w:t>2-3</w:t>
      </w:r>
      <w:r>
        <w:rPr>
          <w:lang w:val="nl-NL"/>
        </w:rPr>
        <w:t xml:space="preserve"> </w:t>
      </w:r>
      <w:r w:rsidR="00847CD8">
        <w:rPr>
          <w:lang w:val="nl-NL"/>
        </w:rPr>
        <w:t>stuks)</w:t>
      </w:r>
    </w:p>
    <w:p w14:paraId="6C8FB24A" w14:textId="31977FAF" w:rsidR="002B3B02" w:rsidRPr="005E72A6" w:rsidRDefault="005E72A6" w:rsidP="005609BF">
      <w:pPr>
        <w:pStyle w:val="a3"/>
        <w:numPr>
          <w:ilvl w:val="0"/>
          <w:numId w:val="1"/>
        </w:numPr>
      </w:pPr>
      <w:r>
        <w:rPr>
          <w:lang w:val="nl-NL"/>
        </w:rPr>
        <w:t>Eieren (3 stuk)</w:t>
      </w:r>
    </w:p>
    <w:p w14:paraId="1C0A2D59" w14:textId="3289AD28" w:rsidR="005E72A6" w:rsidRDefault="002E70C8" w:rsidP="005609BF">
      <w:pPr>
        <w:pStyle w:val="a3"/>
        <w:numPr>
          <w:ilvl w:val="0"/>
          <w:numId w:val="1"/>
        </w:numPr>
      </w:pPr>
      <w:r>
        <w:rPr>
          <w:lang w:val="nl-NL"/>
        </w:rPr>
        <w:t xml:space="preserve">Wortel (2 </w:t>
      </w:r>
      <w:r w:rsidR="00847CD8">
        <w:rPr>
          <w:lang w:val="nl-NL"/>
        </w:rPr>
        <w:t>stuks</w:t>
      </w:r>
      <w:r>
        <w:rPr>
          <w:lang w:val="nl-NL"/>
        </w:rPr>
        <w:t>)</w:t>
      </w:r>
    </w:p>
    <w:p w14:paraId="2498D0FB" w14:textId="22A47D62" w:rsidR="002E70C8" w:rsidRPr="00D71F49" w:rsidRDefault="002E70C8" w:rsidP="005609BF">
      <w:pPr>
        <w:pStyle w:val="a3"/>
        <w:numPr>
          <w:ilvl w:val="0"/>
          <w:numId w:val="1"/>
        </w:numPr>
      </w:pPr>
      <w:r>
        <w:rPr>
          <w:lang w:val="nl-NL"/>
        </w:rPr>
        <w:t>Aardappel (2</w:t>
      </w:r>
      <w:r w:rsidR="00D71F49">
        <w:rPr>
          <w:lang w:val="nl-NL"/>
        </w:rPr>
        <w:t xml:space="preserve"> </w:t>
      </w:r>
      <w:r w:rsidR="00847CD8">
        <w:rPr>
          <w:lang w:val="nl-NL"/>
        </w:rPr>
        <w:t>stuks</w:t>
      </w:r>
      <w:r w:rsidR="00D71F49">
        <w:rPr>
          <w:lang w:val="nl-NL"/>
        </w:rPr>
        <w:t>)</w:t>
      </w:r>
    </w:p>
    <w:p w14:paraId="04EDC643" w14:textId="23877BA4" w:rsidR="00F91BFE" w:rsidRPr="002E5360" w:rsidRDefault="00F91BFE" w:rsidP="002E5360">
      <w:pPr>
        <w:pStyle w:val="a3"/>
        <w:numPr>
          <w:ilvl w:val="0"/>
          <w:numId w:val="1"/>
        </w:numPr>
      </w:pPr>
      <w:r>
        <w:rPr>
          <w:lang w:val="nl-NL"/>
        </w:rPr>
        <w:t>Hamblokjes, gesneden of niet</w:t>
      </w:r>
      <w:r w:rsidR="002E5360">
        <w:rPr>
          <w:lang w:val="nl-NL"/>
        </w:rPr>
        <w:t xml:space="preserve"> (150 gr)</w:t>
      </w:r>
    </w:p>
    <w:p w14:paraId="1F9F191F" w14:textId="15EEAD57" w:rsidR="002E5360" w:rsidRPr="008F1CE4" w:rsidRDefault="008F1CE4" w:rsidP="002E5360">
      <w:pPr>
        <w:pStyle w:val="a3"/>
        <w:numPr>
          <w:ilvl w:val="0"/>
          <w:numId w:val="1"/>
        </w:numPr>
      </w:pPr>
      <w:r>
        <w:rPr>
          <w:lang w:val="nl-NL"/>
        </w:rPr>
        <w:t>Volle yoghurt (2 eetlepels)</w:t>
      </w:r>
    </w:p>
    <w:p w14:paraId="007C9928" w14:textId="0B4403FF" w:rsidR="008F1CE4" w:rsidRPr="00B06321" w:rsidRDefault="008F1CE4" w:rsidP="002E5360">
      <w:pPr>
        <w:pStyle w:val="a3"/>
        <w:numPr>
          <w:ilvl w:val="0"/>
          <w:numId w:val="1"/>
        </w:numPr>
      </w:pPr>
      <w:r>
        <w:rPr>
          <w:lang w:val="nl-NL"/>
        </w:rPr>
        <w:t xml:space="preserve">Mayonaise </w:t>
      </w:r>
      <w:r w:rsidR="00B06321">
        <w:rPr>
          <w:lang w:val="nl-NL"/>
        </w:rPr>
        <w:t>(2 eetlepels)</w:t>
      </w:r>
    </w:p>
    <w:p w14:paraId="4042940D" w14:textId="7FF38498" w:rsidR="00B06321" w:rsidRDefault="00B06321" w:rsidP="00B06321">
      <w:pPr>
        <w:rPr>
          <w:lang w:val="nl-NL"/>
        </w:rPr>
      </w:pPr>
      <w:r>
        <w:rPr>
          <w:lang w:val="nl-NL"/>
        </w:rPr>
        <w:t>Bereiding</w:t>
      </w:r>
      <w:r w:rsidR="00EF63FE">
        <w:rPr>
          <w:lang w:val="nl-NL"/>
        </w:rPr>
        <w:t>:</w:t>
      </w:r>
    </w:p>
    <w:p w14:paraId="3C32A505" w14:textId="044217DC" w:rsidR="00EF63FE" w:rsidRPr="003646F4" w:rsidRDefault="003646F4" w:rsidP="00EF63FE">
      <w:pPr>
        <w:pStyle w:val="a3"/>
        <w:numPr>
          <w:ilvl w:val="0"/>
          <w:numId w:val="2"/>
        </w:numPr>
      </w:pPr>
      <w:r>
        <w:rPr>
          <w:lang w:val="nl-NL"/>
        </w:rPr>
        <w:t>Kook de eieren, wortels en aardappels</w:t>
      </w:r>
    </w:p>
    <w:p w14:paraId="7699FC81" w14:textId="378B0314" w:rsidR="003646F4" w:rsidRPr="003646F4" w:rsidRDefault="003646F4" w:rsidP="00EF63FE">
      <w:pPr>
        <w:pStyle w:val="a3"/>
        <w:numPr>
          <w:ilvl w:val="0"/>
          <w:numId w:val="2"/>
        </w:numPr>
      </w:pPr>
      <w:r>
        <w:rPr>
          <w:lang w:val="nl-NL"/>
        </w:rPr>
        <w:t>Snij alles in kleine blokjes</w:t>
      </w:r>
    </w:p>
    <w:p w14:paraId="6B01E5D6" w14:textId="7ED6A8B0" w:rsidR="003646F4" w:rsidRPr="00383F96" w:rsidRDefault="00383F96" w:rsidP="00EF63FE">
      <w:pPr>
        <w:pStyle w:val="a3"/>
        <w:numPr>
          <w:ilvl w:val="0"/>
          <w:numId w:val="2"/>
        </w:numPr>
      </w:pPr>
      <w:r>
        <w:rPr>
          <w:lang w:val="nl-NL"/>
        </w:rPr>
        <w:t xml:space="preserve">Mix het met mayonaise en yoghurt </w:t>
      </w:r>
    </w:p>
    <w:p w14:paraId="0C1268BE" w14:textId="7B5D74CD" w:rsidR="00383F96" w:rsidRPr="003A1214" w:rsidRDefault="003A1214" w:rsidP="00EF63FE">
      <w:pPr>
        <w:pStyle w:val="a3"/>
        <w:numPr>
          <w:ilvl w:val="0"/>
          <w:numId w:val="2"/>
        </w:numPr>
      </w:pPr>
      <w:r>
        <w:rPr>
          <w:lang w:val="nl-NL"/>
        </w:rPr>
        <w:t>Laat het een paar uur in de koelkast</w:t>
      </w:r>
    </w:p>
    <w:p w14:paraId="4B56CAFE" w14:textId="0A4774FF" w:rsidR="003A1214" w:rsidRDefault="003A1214" w:rsidP="00EF63FE">
      <w:pPr>
        <w:pStyle w:val="a3"/>
        <w:numPr>
          <w:ilvl w:val="0"/>
          <w:numId w:val="2"/>
        </w:numPr>
      </w:pPr>
      <w:r>
        <w:rPr>
          <w:lang w:val="nl-NL"/>
        </w:rPr>
        <w:t>Eten maar!</w:t>
      </w:r>
    </w:p>
    <w:sectPr w:rsidR="003A1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87B04"/>
    <w:multiLevelType w:val="hybridMultilevel"/>
    <w:tmpl w:val="40BA76D6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A7986"/>
    <w:multiLevelType w:val="hybridMultilevel"/>
    <w:tmpl w:val="ABC2E1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4"/>
  <w:proofState w:spelling="clean"/>
  <w:defaultTabStop w:val="708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DE"/>
    <w:rsid w:val="002B3B02"/>
    <w:rsid w:val="002E5360"/>
    <w:rsid w:val="002E70C8"/>
    <w:rsid w:val="003646F4"/>
    <w:rsid w:val="00383F96"/>
    <w:rsid w:val="003A1214"/>
    <w:rsid w:val="005609BF"/>
    <w:rsid w:val="005853D7"/>
    <w:rsid w:val="005E72A6"/>
    <w:rsid w:val="00847CD8"/>
    <w:rsid w:val="008F1CE4"/>
    <w:rsid w:val="00A73FDE"/>
    <w:rsid w:val="00B06321"/>
    <w:rsid w:val="00B659A4"/>
    <w:rsid w:val="00D71F49"/>
    <w:rsid w:val="00D94AD6"/>
    <w:rsid w:val="00EF63FE"/>
    <w:rsid w:val="00F7527C"/>
    <w:rsid w:val="00F9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F49598"/>
  <w15:chartTrackingRefBased/>
  <w15:docId w15:val="{C7D41E24-7E41-3649-A856-60FB8A59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э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336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Aksana-st Aksana-st</dc:creator>
  <cp:keywords/>
  <dc:description/>
  <cp:lastModifiedBy>Aksana-st Aksana-st</cp:lastModifiedBy>
  <cp:revision>2</cp:revision>
  <dcterms:created xsi:type="dcterms:W3CDTF">2021-01-20T17:12:00Z</dcterms:created>
  <dcterms:modified xsi:type="dcterms:W3CDTF">2021-01-20T17:12:00Z</dcterms:modified>
</cp:coreProperties>
</file>